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8878" w14:textId="751513A8" w:rsidR="00F66CE4" w:rsidRPr="00D31A8A" w:rsidRDefault="00F20146" w:rsidP="00F20146">
      <w:pPr>
        <w:pStyle w:val="NoSpacing"/>
        <w:jc w:val="center"/>
        <w:rPr>
          <w:b/>
          <w:bCs/>
          <w:sz w:val="28"/>
          <w:szCs w:val="24"/>
        </w:rPr>
      </w:pPr>
      <w:r w:rsidRPr="00D31A8A">
        <w:rPr>
          <w:b/>
          <w:bCs/>
          <w:sz w:val="28"/>
          <w:szCs w:val="24"/>
        </w:rPr>
        <w:t xml:space="preserve">Raport narativ și financiar </w:t>
      </w:r>
    </w:p>
    <w:p w14:paraId="44A012CF" w14:textId="2F487AF0" w:rsidR="00F20146" w:rsidRPr="00D31A8A" w:rsidRDefault="00F20146" w:rsidP="00F20146">
      <w:pPr>
        <w:pStyle w:val="NoSpacing"/>
        <w:jc w:val="center"/>
        <w:rPr>
          <w:b/>
          <w:bCs/>
          <w:sz w:val="28"/>
          <w:szCs w:val="24"/>
        </w:rPr>
      </w:pPr>
      <w:r w:rsidRPr="00D31A8A">
        <w:rPr>
          <w:b/>
          <w:bCs/>
          <w:sz w:val="28"/>
          <w:szCs w:val="24"/>
        </w:rPr>
        <w:t>Grădina multifuncțională a Liceului……………</w:t>
      </w:r>
    </w:p>
    <w:p w14:paraId="0AA1116C" w14:textId="21EFD306" w:rsidR="00F20146" w:rsidRPr="00D31A8A" w:rsidRDefault="00F20146" w:rsidP="00F20146">
      <w:pPr>
        <w:pStyle w:val="NoSpacing"/>
        <w:jc w:val="center"/>
      </w:pPr>
    </w:p>
    <w:p w14:paraId="087F44B5" w14:textId="77777777" w:rsidR="00F20146" w:rsidRPr="00D31A8A" w:rsidRDefault="00F20146" w:rsidP="00F20146">
      <w:pPr>
        <w:pStyle w:val="NoSpacing"/>
        <w:jc w:val="center"/>
      </w:pPr>
    </w:p>
    <w:p w14:paraId="0C91F87A" w14:textId="4DDFFA8B" w:rsidR="00F20146" w:rsidRPr="00D31A8A" w:rsidRDefault="00F20146" w:rsidP="00F20146">
      <w:pPr>
        <w:pStyle w:val="ListParagraph"/>
        <w:numPr>
          <w:ilvl w:val="0"/>
          <w:numId w:val="1"/>
        </w:numPr>
      </w:pPr>
      <w:r w:rsidRPr="00D31A8A">
        <w:t>Data la care ați început etapa de implementare a Grădinii: ……………………….</w:t>
      </w:r>
    </w:p>
    <w:p w14:paraId="0E065BF1" w14:textId="09DAEBEB" w:rsidR="00F20146" w:rsidRPr="00D31A8A" w:rsidRDefault="00F20146" w:rsidP="00F20146">
      <w:pPr>
        <w:pStyle w:val="ListParagraph"/>
        <w:numPr>
          <w:ilvl w:val="0"/>
          <w:numId w:val="1"/>
        </w:numPr>
      </w:pPr>
      <w:r w:rsidRPr="00D31A8A">
        <w:t>Data la care ați finalizat etapa de implementare a Grădinii: ………………………</w:t>
      </w:r>
    </w:p>
    <w:p w14:paraId="28BF31DD" w14:textId="0765EEC0" w:rsidR="00F20146" w:rsidRPr="00D31A8A" w:rsidRDefault="00F20146" w:rsidP="00F20146">
      <w:pPr>
        <w:pStyle w:val="ListParagraph"/>
        <w:numPr>
          <w:ilvl w:val="0"/>
          <w:numId w:val="1"/>
        </w:numPr>
      </w:pPr>
      <w:r w:rsidRPr="00D31A8A">
        <w:t>Ați reușit să strângeți toate fondurile/materialele planificate conform Bugetului detaliat: ……………………….</w:t>
      </w:r>
    </w:p>
    <w:p w14:paraId="5A8E376C" w14:textId="68E4F869" w:rsidR="00F20146" w:rsidRPr="00D31A8A" w:rsidRDefault="00F20146" w:rsidP="00F20146">
      <w:pPr>
        <w:pStyle w:val="ListParagraph"/>
        <w:numPr>
          <w:ilvl w:val="0"/>
          <w:numId w:val="1"/>
        </w:numPr>
      </w:pPr>
      <w:r w:rsidRPr="00D31A8A">
        <w:t>Dacă nu, care este diferența dintre fondurile/materialele prevăzute și cele obținute: ………………………………….</w:t>
      </w:r>
    </w:p>
    <w:p w14:paraId="53159784" w14:textId="4E3C40FB" w:rsidR="00F20146" w:rsidRPr="00D31A8A" w:rsidRDefault="00F20146" w:rsidP="00F20146">
      <w:pPr>
        <w:pStyle w:val="ListParagraph"/>
        <w:numPr>
          <w:ilvl w:val="0"/>
          <w:numId w:val="1"/>
        </w:numPr>
      </w:pPr>
      <w:r w:rsidRPr="00D31A8A">
        <w:t xml:space="preserve">Ați modificat proiectul și/sau bugetul Grădinii față de varianta propusă </w:t>
      </w:r>
      <w:r w:rsidR="00D31A8A" w:rsidRPr="00D31A8A">
        <w:t>inițial</w:t>
      </w:r>
      <w:r w:rsidRPr="00D31A8A">
        <w:t>?</w:t>
      </w:r>
      <w:bookmarkStart w:id="0" w:name="_GoBack"/>
      <w:bookmarkEnd w:id="0"/>
      <w:r w:rsidRPr="00D31A8A">
        <w:t xml:space="preserve"> Dacă da, detaliați în ce formă și atașați variantele revizuite: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15032" w14:textId="7C1CBCFD" w:rsidR="00F20146" w:rsidRPr="00D31A8A" w:rsidRDefault="00F20146" w:rsidP="00F20146">
      <w:pPr>
        <w:pStyle w:val="ListParagraph"/>
        <w:numPr>
          <w:ilvl w:val="0"/>
          <w:numId w:val="1"/>
        </w:numPr>
      </w:pPr>
      <w:r w:rsidRPr="00D31A8A">
        <w:t xml:space="preserve">Completați calendarul activităților de implementare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0146" w:rsidRPr="00D31A8A" w14:paraId="6CB50FDD" w14:textId="77777777" w:rsidTr="00F20146">
        <w:tc>
          <w:tcPr>
            <w:tcW w:w="2265" w:type="dxa"/>
          </w:tcPr>
          <w:p w14:paraId="791A4BE2" w14:textId="0B4C0BE8" w:rsidR="00F20146" w:rsidRPr="00D31A8A" w:rsidRDefault="00F20146" w:rsidP="00F20146">
            <w:r w:rsidRPr="00D31A8A">
              <w:t>Data și intervalul orar</w:t>
            </w:r>
            <w:r w:rsidR="007E39BC" w:rsidRPr="00D31A8A">
              <w:t>:</w:t>
            </w:r>
          </w:p>
        </w:tc>
        <w:tc>
          <w:tcPr>
            <w:tcW w:w="2265" w:type="dxa"/>
          </w:tcPr>
          <w:p w14:paraId="00DE27CC" w14:textId="40078DD2" w:rsidR="00F20146" w:rsidRPr="00D31A8A" w:rsidRDefault="00F20146" w:rsidP="00F20146">
            <w:r w:rsidRPr="00D31A8A">
              <w:t>Activitățile desfășurate</w:t>
            </w:r>
            <w:r w:rsidR="007E39BC" w:rsidRPr="00D31A8A">
              <w:t xml:space="preserve"> și numele responsabililor:</w:t>
            </w:r>
          </w:p>
        </w:tc>
        <w:tc>
          <w:tcPr>
            <w:tcW w:w="2266" w:type="dxa"/>
          </w:tcPr>
          <w:p w14:paraId="65A978FA" w14:textId="1A010172" w:rsidR="00F20146" w:rsidRPr="00D31A8A" w:rsidRDefault="007E39BC" w:rsidP="00F20146">
            <w:r w:rsidRPr="00D31A8A">
              <w:t>Servicii contractate pentru această zi:</w:t>
            </w:r>
          </w:p>
        </w:tc>
        <w:tc>
          <w:tcPr>
            <w:tcW w:w="2266" w:type="dxa"/>
          </w:tcPr>
          <w:p w14:paraId="3192EDAF" w14:textId="7F020378" w:rsidR="00F20146" w:rsidRPr="00D31A8A" w:rsidRDefault="007E39BC" w:rsidP="00F20146">
            <w:r w:rsidRPr="00D31A8A">
              <w:t>Numărul de voluntari care au participat:</w:t>
            </w:r>
          </w:p>
        </w:tc>
      </w:tr>
      <w:tr w:rsidR="00F20146" w:rsidRPr="00D31A8A" w14:paraId="592111E0" w14:textId="77777777" w:rsidTr="00F20146">
        <w:tc>
          <w:tcPr>
            <w:tcW w:w="2265" w:type="dxa"/>
          </w:tcPr>
          <w:p w14:paraId="792E8173" w14:textId="77777777" w:rsidR="00F20146" w:rsidRPr="00D31A8A" w:rsidRDefault="00F20146" w:rsidP="00F20146"/>
        </w:tc>
        <w:tc>
          <w:tcPr>
            <w:tcW w:w="2265" w:type="dxa"/>
          </w:tcPr>
          <w:p w14:paraId="082915D6" w14:textId="77777777" w:rsidR="00F20146" w:rsidRPr="00D31A8A" w:rsidRDefault="00F20146" w:rsidP="00F20146"/>
        </w:tc>
        <w:tc>
          <w:tcPr>
            <w:tcW w:w="2266" w:type="dxa"/>
          </w:tcPr>
          <w:p w14:paraId="2B376C5D" w14:textId="77777777" w:rsidR="00F20146" w:rsidRPr="00D31A8A" w:rsidRDefault="00F20146" w:rsidP="00F20146"/>
        </w:tc>
        <w:tc>
          <w:tcPr>
            <w:tcW w:w="2266" w:type="dxa"/>
          </w:tcPr>
          <w:p w14:paraId="0844F96A" w14:textId="77777777" w:rsidR="00F20146" w:rsidRPr="00D31A8A" w:rsidRDefault="00F20146" w:rsidP="00F20146"/>
        </w:tc>
      </w:tr>
      <w:tr w:rsidR="00F20146" w:rsidRPr="00D31A8A" w14:paraId="1D0C3BC5" w14:textId="77777777" w:rsidTr="00F20146">
        <w:tc>
          <w:tcPr>
            <w:tcW w:w="2265" w:type="dxa"/>
          </w:tcPr>
          <w:p w14:paraId="64B7AB52" w14:textId="77777777" w:rsidR="00F20146" w:rsidRPr="00D31A8A" w:rsidRDefault="00F20146" w:rsidP="00F20146"/>
        </w:tc>
        <w:tc>
          <w:tcPr>
            <w:tcW w:w="2265" w:type="dxa"/>
          </w:tcPr>
          <w:p w14:paraId="753446AC" w14:textId="77777777" w:rsidR="00F20146" w:rsidRPr="00D31A8A" w:rsidRDefault="00F20146" w:rsidP="00F20146"/>
        </w:tc>
        <w:tc>
          <w:tcPr>
            <w:tcW w:w="2266" w:type="dxa"/>
          </w:tcPr>
          <w:p w14:paraId="7188252C" w14:textId="77777777" w:rsidR="00F20146" w:rsidRPr="00D31A8A" w:rsidRDefault="00F20146" w:rsidP="00F20146"/>
        </w:tc>
        <w:tc>
          <w:tcPr>
            <w:tcW w:w="2266" w:type="dxa"/>
          </w:tcPr>
          <w:p w14:paraId="0F071062" w14:textId="77777777" w:rsidR="00F20146" w:rsidRPr="00D31A8A" w:rsidRDefault="00F20146" w:rsidP="00F20146"/>
        </w:tc>
      </w:tr>
      <w:tr w:rsidR="00F20146" w:rsidRPr="00D31A8A" w14:paraId="3F5EA98F" w14:textId="77777777" w:rsidTr="00F20146">
        <w:tc>
          <w:tcPr>
            <w:tcW w:w="2265" w:type="dxa"/>
          </w:tcPr>
          <w:p w14:paraId="795DC8EF" w14:textId="77777777" w:rsidR="00F20146" w:rsidRPr="00D31A8A" w:rsidRDefault="00F20146" w:rsidP="00F20146"/>
        </w:tc>
        <w:tc>
          <w:tcPr>
            <w:tcW w:w="2265" w:type="dxa"/>
          </w:tcPr>
          <w:p w14:paraId="1DF266E5" w14:textId="77777777" w:rsidR="00F20146" w:rsidRPr="00D31A8A" w:rsidRDefault="00F20146" w:rsidP="00F20146"/>
        </w:tc>
        <w:tc>
          <w:tcPr>
            <w:tcW w:w="2266" w:type="dxa"/>
          </w:tcPr>
          <w:p w14:paraId="77623295" w14:textId="77777777" w:rsidR="00F20146" w:rsidRPr="00D31A8A" w:rsidRDefault="00F20146" w:rsidP="00F20146"/>
        </w:tc>
        <w:tc>
          <w:tcPr>
            <w:tcW w:w="2266" w:type="dxa"/>
          </w:tcPr>
          <w:p w14:paraId="0D3B84B4" w14:textId="77777777" w:rsidR="00F20146" w:rsidRPr="00D31A8A" w:rsidRDefault="00F20146" w:rsidP="00F20146"/>
        </w:tc>
      </w:tr>
      <w:tr w:rsidR="007E39BC" w:rsidRPr="00D31A8A" w14:paraId="5413D485" w14:textId="77777777" w:rsidTr="00F20146">
        <w:tc>
          <w:tcPr>
            <w:tcW w:w="2265" w:type="dxa"/>
          </w:tcPr>
          <w:p w14:paraId="28262CC3" w14:textId="77777777" w:rsidR="007E39BC" w:rsidRPr="00D31A8A" w:rsidRDefault="007E39BC" w:rsidP="00F20146"/>
        </w:tc>
        <w:tc>
          <w:tcPr>
            <w:tcW w:w="2265" w:type="dxa"/>
          </w:tcPr>
          <w:p w14:paraId="5B8FF6DA" w14:textId="77777777" w:rsidR="007E39BC" w:rsidRPr="00D31A8A" w:rsidRDefault="007E39BC" w:rsidP="00F20146"/>
        </w:tc>
        <w:tc>
          <w:tcPr>
            <w:tcW w:w="2266" w:type="dxa"/>
          </w:tcPr>
          <w:p w14:paraId="3CFDE402" w14:textId="77777777" w:rsidR="007E39BC" w:rsidRPr="00D31A8A" w:rsidRDefault="007E39BC" w:rsidP="00F20146"/>
        </w:tc>
        <w:tc>
          <w:tcPr>
            <w:tcW w:w="2266" w:type="dxa"/>
          </w:tcPr>
          <w:p w14:paraId="73210042" w14:textId="77777777" w:rsidR="007E39BC" w:rsidRPr="00D31A8A" w:rsidRDefault="007E39BC" w:rsidP="00F20146"/>
        </w:tc>
      </w:tr>
    </w:tbl>
    <w:p w14:paraId="758B3A61" w14:textId="17CCC591" w:rsidR="00F20146" w:rsidRPr="00D31A8A" w:rsidRDefault="00F20146" w:rsidP="007E39BC">
      <w:pPr>
        <w:pStyle w:val="ListParagraph"/>
      </w:pPr>
    </w:p>
    <w:p w14:paraId="34A39A36" w14:textId="2AE24144" w:rsidR="007E39BC" w:rsidRPr="00D31A8A" w:rsidRDefault="007E39BC" w:rsidP="007E39BC">
      <w:pPr>
        <w:pStyle w:val="ListParagraph"/>
        <w:numPr>
          <w:ilvl w:val="0"/>
          <w:numId w:val="1"/>
        </w:numPr>
      </w:pPr>
      <w:r w:rsidRPr="00D31A8A">
        <w:t>Completați materialele/serviciile cumpărate:</w:t>
      </w:r>
    </w:p>
    <w:p w14:paraId="25C3F796" w14:textId="20D2522B" w:rsidR="007E39BC" w:rsidRPr="00D31A8A" w:rsidRDefault="007E39BC" w:rsidP="007E39BC">
      <w:pPr>
        <w:pStyle w:val="ListParagraph"/>
        <w:rPr>
          <w:i/>
          <w:iCs/>
        </w:rPr>
      </w:pPr>
      <w:r w:rsidRPr="00D31A8A">
        <w:rPr>
          <w:i/>
          <w:iCs/>
        </w:rPr>
        <w:t xml:space="preserve">(În cazul în care aveți mai multe materiale pe același bon fiscal/factură, nu este nevoie să le treceți pe toate. Scrieți tipul generic de materiale - plante, materiale de construcții, mâncare - și atașați bonul.)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9BC" w:rsidRPr="00D31A8A" w14:paraId="41734C83" w14:textId="77777777" w:rsidTr="007E39BC">
        <w:tc>
          <w:tcPr>
            <w:tcW w:w="3020" w:type="dxa"/>
          </w:tcPr>
          <w:p w14:paraId="27959C92" w14:textId="49AA8A42" w:rsidR="007E39BC" w:rsidRPr="00D31A8A" w:rsidRDefault="007E39BC" w:rsidP="007E39BC">
            <w:pPr>
              <w:jc w:val="center"/>
            </w:pPr>
            <w:r w:rsidRPr="00D31A8A">
              <w:t>Tip material sau serviciu</w:t>
            </w:r>
          </w:p>
        </w:tc>
        <w:tc>
          <w:tcPr>
            <w:tcW w:w="3021" w:type="dxa"/>
          </w:tcPr>
          <w:p w14:paraId="31A457D2" w14:textId="28BFE09E" w:rsidR="007E39BC" w:rsidRPr="00D31A8A" w:rsidRDefault="007E39BC" w:rsidP="007E39BC">
            <w:pPr>
              <w:jc w:val="center"/>
            </w:pPr>
            <w:r w:rsidRPr="00D31A8A">
              <w:t>Suma totală</w:t>
            </w:r>
          </w:p>
        </w:tc>
        <w:tc>
          <w:tcPr>
            <w:tcW w:w="3021" w:type="dxa"/>
          </w:tcPr>
          <w:p w14:paraId="08C9D169" w14:textId="47F26B38" w:rsidR="007E39BC" w:rsidRPr="00D31A8A" w:rsidRDefault="007E39BC" w:rsidP="007E39BC">
            <w:pPr>
              <w:jc w:val="center"/>
            </w:pPr>
            <w:r w:rsidRPr="00D31A8A">
              <w:t>Bon fiscal/Factură</w:t>
            </w:r>
          </w:p>
        </w:tc>
      </w:tr>
      <w:tr w:rsidR="007E39BC" w:rsidRPr="00D31A8A" w14:paraId="3417C4FD" w14:textId="77777777" w:rsidTr="007E39BC">
        <w:tc>
          <w:tcPr>
            <w:tcW w:w="3020" w:type="dxa"/>
          </w:tcPr>
          <w:p w14:paraId="7F4B0D3C" w14:textId="77777777" w:rsidR="007E39BC" w:rsidRPr="00D31A8A" w:rsidRDefault="007E39BC" w:rsidP="007E39BC"/>
        </w:tc>
        <w:tc>
          <w:tcPr>
            <w:tcW w:w="3021" w:type="dxa"/>
          </w:tcPr>
          <w:p w14:paraId="7D47BA38" w14:textId="77777777" w:rsidR="007E39BC" w:rsidRPr="00D31A8A" w:rsidRDefault="007E39BC" w:rsidP="007E39BC"/>
        </w:tc>
        <w:tc>
          <w:tcPr>
            <w:tcW w:w="3021" w:type="dxa"/>
          </w:tcPr>
          <w:p w14:paraId="43BFE743" w14:textId="77777777" w:rsidR="007E39BC" w:rsidRPr="00D31A8A" w:rsidRDefault="007E39BC" w:rsidP="007E39BC"/>
        </w:tc>
      </w:tr>
      <w:tr w:rsidR="007E39BC" w:rsidRPr="00D31A8A" w14:paraId="5663EFA5" w14:textId="77777777" w:rsidTr="007E39BC">
        <w:tc>
          <w:tcPr>
            <w:tcW w:w="3020" w:type="dxa"/>
          </w:tcPr>
          <w:p w14:paraId="0D67FCA8" w14:textId="77777777" w:rsidR="007E39BC" w:rsidRPr="00D31A8A" w:rsidRDefault="007E39BC" w:rsidP="007E39BC"/>
        </w:tc>
        <w:tc>
          <w:tcPr>
            <w:tcW w:w="3021" w:type="dxa"/>
          </w:tcPr>
          <w:p w14:paraId="69546948" w14:textId="77777777" w:rsidR="007E39BC" w:rsidRPr="00D31A8A" w:rsidRDefault="007E39BC" w:rsidP="007E39BC"/>
        </w:tc>
        <w:tc>
          <w:tcPr>
            <w:tcW w:w="3021" w:type="dxa"/>
          </w:tcPr>
          <w:p w14:paraId="6657EE75" w14:textId="77777777" w:rsidR="007E39BC" w:rsidRPr="00D31A8A" w:rsidRDefault="007E39BC" w:rsidP="007E39BC"/>
        </w:tc>
      </w:tr>
      <w:tr w:rsidR="007E39BC" w:rsidRPr="00D31A8A" w14:paraId="2581E1CF" w14:textId="77777777" w:rsidTr="007E39BC">
        <w:tc>
          <w:tcPr>
            <w:tcW w:w="3020" w:type="dxa"/>
          </w:tcPr>
          <w:p w14:paraId="5848FA5F" w14:textId="77777777" w:rsidR="007E39BC" w:rsidRPr="00D31A8A" w:rsidRDefault="007E39BC" w:rsidP="007E39BC"/>
        </w:tc>
        <w:tc>
          <w:tcPr>
            <w:tcW w:w="3021" w:type="dxa"/>
          </w:tcPr>
          <w:p w14:paraId="02BA0653" w14:textId="77777777" w:rsidR="007E39BC" w:rsidRPr="00D31A8A" w:rsidRDefault="007E39BC" w:rsidP="007E39BC"/>
        </w:tc>
        <w:tc>
          <w:tcPr>
            <w:tcW w:w="3021" w:type="dxa"/>
          </w:tcPr>
          <w:p w14:paraId="359162A3" w14:textId="77777777" w:rsidR="007E39BC" w:rsidRPr="00D31A8A" w:rsidRDefault="007E39BC" w:rsidP="007E39BC"/>
        </w:tc>
      </w:tr>
    </w:tbl>
    <w:p w14:paraId="0C8B79E8" w14:textId="77777777" w:rsidR="007E39BC" w:rsidRPr="00D31A8A" w:rsidRDefault="007E39BC" w:rsidP="007E39BC"/>
    <w:p w14:paraId="2E580E43" w14:textId="111392F5" w:rsidR="00F20146" w:rsidRPr="00D31A8A" w:rsidRDefault="007E39BC" w:rsidP="007E39BC">
      <w:pPr>
        <w:pStyle w:val="ListParagraph"/>
        <w:numPr>
          <w:ilvl w:val="0"/>
          <w:numId w:val="1"/>
        </w:numPr>
      </w:pPr>
      <w:r w:rsidRPr="00D31A8A">
        <w:t xml:space="preserve">Descrieți în 2-3 paragrafe cum au decurs activitățile, ce tipuri de voluntari ați recrutat, dacă ați avut dificultăți sau întâmplări amuzante, dacă a mai rămas ceva de completat în anul școlar următor și alte detalii pe care le considerați relevante din procesul de implementare. Atașați 4-5 fotografii sau un link către un album </w:t>
      </w:r>
      <w:proofErr w:type="spellStart"/>
      <w:r w:rsidRPr="00D31A8A">
        <w:t>foto</w:t>
      </w:r>
      <w:proofErr w:type="spellEnd"/>
      <w:r w:rsidRPr="00D31A8A">
        <w:t xml:space="preserve">. </w:t>
      </w:r>
    </w:p>
    <w:p w14:paraId="2FCB0411" w14:textId="328EE0EF" w:rsidR="00F20146" w:rsidRPr="00D31A8A" w:rsidRDefault="00F20146" w:rsidP="00F20146">
      <w:r w:rsidRPr="00D31A8A">
        <w:t xml:space="preserve"> </w:t>
      </w:r>
    </w:p>
    <w:sectPr w:rsidR="00F20146" w:rsidRPr="00D3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36C0"/>
    <w:multiLevelType w:val="hybridMultilevel"/>
    <w:tmpl w:val="79FAD49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17"/>
    <w:rsid w:val="00015F17"/>
    <w:rsid w:val="003804D6"/>
    <w:rsid w:val="007E39BC"/>
    <w:rsid w:val="00D31A8A"/>
    <w:rsid w:val="00F20146"/>
    <w:rsid w:val="00F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0FB9"/>
  <w15:chartTrackingRefBased/>
  <w15:docId w15:val="{474003C7-AF98-472A-9815-B183173F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4D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20146"/>
    <w:pPr>
      <w:ind w:left="720"/>
      <w:contextualSpacing/>
    </w:pPr>
  </w:style>
  <w:style w:type="table" w:styleId="TableGrid">
    <w:name w:val="Table Grid"/>
    <w:basedOn w:val="TableNormal"/>
    <w:uiPriority w:val="39"/>
    <w:rsid w:val="00F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Berza</dc:creator>
  <cp:keywords/>
  <dc:description/>
  <cp:lastModifiedBy>Anna Berza</cp:lastModifiedBy>
  <cp:revision>3</cp:revision>
  <dcterms:created xsi:type="dcterms:W3CDTF">2020-01-15T22:59:00Z</dcterms:created>
  <dcterms:modified xsi:type="dcterms:W3CDTF">2020-01-22T22:04:00Z</dcterms:modified>
</cp:coreProperties>
</file>